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10" w:rsidRPr="00FD5910" w:rsidRDefault="00FD5910" w:rsidP="00FD5910">
      <w:pPr>
        <w:widowControl/>
        <w:shd w:val="clear" w:color="auto" w:fill="FFFFFF"/>
        <w:autoSpaceDE/>
        <w:autoSpaceDN/>
        <w:adjustRightInd/>
        <w:spacing w:after="75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</w:rPr>
      </w:pPr>
      <w:bookmarkStart w:id="0" w:name="EXECUTOR"/>
      <w:bookmarkStart w:id="1" w:name="_GoBack"/>
      <w:bookmarkEnd w:id="0"/>
      <w:bookmarkEnd w:id="1"/>
      <w:r w:rsidRPr="00FD5910">
        <w:rPr>
          <w:rFonts w:ascii="Arial" w:eastAsia="Times New Roman" w:hAnsi="Arial" w:cs="Arial"/>
          <w:b/>
          <w:bCs/>
          <w:color w:val="004F64"/>
          <w:sz w:val="30"/>
          <w:szCs w:val="30"/>
        </w:rPr>
        <w:t xml:space="preserve">Рекомендации по профилактике новой </w:t>
      </w:r>
      <w:proofErr w:type="spellStart"/>
      <w:r w:rsidRPr="00FD5910">
        <w:rPr>
          <w:rFonts w:ascii="Arial" w:eastAsia="Times New Roman" w:hAnsi="Arial" w:cs="Arial"/>
          <w:b/>
          <w:bCs/>
          <w:color w:val="004F64"/>
          <w:sz w:val="30"/>
          <w:szCs w:val="30"/>
        </w:rPr>
        <w:t>короновирусной</w:t>
      </w:r>
      <w:proofErr w:type="spellEnd"/>
      <w:r w:rsidRPr="00FD5910">
        <w:rPr>
          <w:rFonts w:ascii="Arial" w:eastAsia="Times New Roman" w:hAnsi="Arial" w:cs="Arial"/>
          <w:b/>
          <w:bCs/>
          <w:color w:val="004F64"/>
          <w:sz w:val="30"/>
          <w:szCs w:val="30"/>
        </w:rPr>
        <w:t xml:space="preserve"> инфекции (COVID-19) среди работников</w:t>
      </w:r>
    </w:p>
    <w:p w:rsidR="005312EE" w:rsidRPr="00FD5910" w:rsidRDefault="00FD5910" w:rsidP="00FD5910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Работодателям рекомендуется обеспечить: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-при входе работников в организацию (предприятие)-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-контроль температуры тела работников при входе работников в организацию ( предприятие), и в течение рабочего дня (по показаниям),с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тепловизоры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-контроль вызова работником врача, для оказания первичной медицинской помощи заболевшему на дому;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короновирусной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инфекции (COVID-19);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-информирование работников о необходимости соблюдения правил личной и общественной гигиены :режима регулярного мытья рук с мылом или обработки кожными антисептиками- в течение всего рабочего дня, после каждого посещения туалета;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 (столов и стульев работников, орг.техники), мест общего пользования (комнаты приема пищи, отдыха, туалетных комнат, комнаты и оборудования для занятия спортом и т.п.), во всех помещениях- с кратностью обработки каждые 2 часа;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дыханияна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случай выявления лиц с признаками инфекционного заболевания( маски, респираторы);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-регулярное (каждые 2 часа) проветривание рабочих помещений;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-применение в рабочих помещениях бактерицидных ламп ,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рециркуляторов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воздуха с целью регулярного обеззараживания воздуха ( по возможности).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Рекомендуется ограничить: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-любые корпоративные мероприятия в коллективах, участие работников в иных массовых мероприятиях на период эпидемии;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короновирусной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инфекцией;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короновирусной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инфекции.</w:t>
      </w:r>
    </w:p>
    <w:sectPr w:rsidR="005312EE" w:rsidRPr="00FD5910" w:rsidSect="00537600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7"/>
    <w:rsid w:val="00067E4B"/>
    <w:rsid w:val="00070FBC"/>
    <w:rsid w:val="00071EDC"/>
    <w:rsid w:val="000A1080"/>
    <w:rsid w:val="000D4DCD"/>
    <w:rsid w:val="00171DAD"/>
    <w:rsid w:val="001F183D"/>
    <w:rsid w:val="00254579"/>
    <w:rsid w:val="00266BEA"/>
    <w:rsid w:val="00275D9A"/>
    <w:rsid w:val="00280DD5"/>
    <w:rsid w:val="002A4437"/>
    <w:rsid w:val="002C606C"/>
    <w:rsid w:val="002E7780"/>
    <w:rsid w:val="0034595F"/>
    <w:rsid w:val="0036220A"/>
    <w:rsid w:val="003949E5"/>
    <w:rsid w:val="00394C98"/>
    <w:rsid w:val="003B1FB0"/>
    <w:rsid w:val="00423EBB"/>
    <w:rsid w:val="0043058E"/>
    <w:rsid w:val="004A7C96"/>
    <w:rsid w:val="0051149F"/>
    <w:rsid w:val="005312EE"/>
    <w:rsid w:val="00537600"/>
    <w:rsid w:val="005473A6"/>
    <w:rsid w:val="00627B85"/>
    <w:rsid w:val="0068424F"/>
    <w:rsid w:val="00721653"/>
    <w:rsid w:val="00754AB0"/>
    <w:rsid w:val="007D1B3F"/>
    <w:rsid w:val="0080511E"/>
    <w:rsid w:val="00807D06"/>
    <w:rsid w:val="00860D29"/>
    <w:rsid w:val="008B4A67"/>
    <w:rsid w:val="008D3FD0"/>
    <w:rsid w:val="00923D27"/>
    <w:rsid w:val="00973A0C"/>
    <w:rsid w:val="00980037"/>
    <w:rsid w:val="00A823C6"/>
    <w:rsid w:val="00B13D68"/>
    <w:rsid w:val="00B2534D"/>
    <w:rsid w:val="00B35723"/>
    <w:rsid w:val="00B62F66"/>
    <w:rsid w:val="00BC11C4"/>
    <w:rsid w:val="00BE14DD"/>
    <w:rsid w:val="00D233F3"/>
    <w:rsid w:val="00D33F9B"/>
    <w:rsid w:val="00D47556"/>
    <w:rsid w:val="00DC34BC"/>
    <w:rsid w:val="00E055C0"/>
    <w:rsid w:val="00E459C3"/>
    <w:rsid w:val="00E52716"/>
    <w:rsid w:val="00E82B20"/>
    <w:rsid w:val="00E847DF"/>
    <w:rsid w:val="00E8551F"/>
    <w:rsid w:val="00ED4982"/>
    <w:rsid w:val="00F85827"/>
    <w:rsid w:val="00F8793C"/>
    <w:rsid w:val="00FC071A"/>
    <w:rsid w:val="00FD5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3D3187-F128-439F-B616-C581872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D591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D591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User 04</cp:lastModifiedBy>
  <cp:revision>2</cp:revision>
  <cp:lastPrinted>2015-07-06T08:22:00Z</cp:lastPrinted>
  <dcterms:created xsi:type="dcterms:W3CDTF">2020-03-27T06:41:00Z</dcterms:created>
  <dcterms:modified xsi:type="dcterms:W3CDTF">2020-03-27T06:41:00Z</dcterms:modified>
</cp:coreProperties>
</file>